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4CDFE" w14:textId="5FD31768" w:rsidR="001C4686" w:rsidRDefault="008E692C" w:rsidP="001C4686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37F625D" wp14:editId="4E1580FE">
                <wp:simplePos x="0" y="0"/>
                <wp:positionH relativeFrom="page">
                  <wp:posOffset>356465</wp:posOffset>
                </wp:positionH>
                <wp:positionV relativeFrom="paragraph">
                  <wp:posOffset>-457200</wp:posOffset>
                </wp:positionV>
                <wp:extent cx="1513812" cy="1895475"/>
                <wp:effectExtent l="0" t="0" r="0" b="9525"/>
                <wp:wrapNone/>
                <wp:docPr id="1" name="Group 1" descr="120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3812" cy="1895475"/>
                          <a:chOff x="0" y="0"/>
                          <a:chExt cx="929054" cy="19939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929054" cy="199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360" h="1993900">
                                <a:moveTo>
                                  <a:pt x="1610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3392"/>
                                </a:lnTo>
                                <a:lnTo>
                                  <a:pt x="1610360" y="1993392"/>
                                </a:lnTo>
                                <a:lnTo>
                                  <a:pt x="161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2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85206" y="1038646"/>
                            <a:ext cx="765782" cy="4809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155">
                                <a:moveTo>
                                  <a:pt x="0" y="0"/>
                                </a:moveTo>
                                <a:lnTo>
                                  <a:pt x="111276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FCE267" id="Group 1" o:spid="_x0000_s1026" alt="120 " style="position:absolute;margin-left:28.05pt;margin-top:-36pt;width:119.2pt;height:149.25pt;z-index:251659264;mso-wrap-distance-left:0;mso-wrap-distance-right:0;mso-position-horizontal-relative:page;mso-width-relative:margin;mso-height-relative:margin" coordsize="9290,19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">
                <v:shape id="Graphic 2" o:spid="_x0000_s1027" style="position:absolute;width:9290;height:19939;visibility:visible;mso-wrap-style:square;v-text-anchor:top" coordsize="1610360,199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" path="m1610360,l,,,1993392r1610360,l1610360,xe" fillcolor="#512888" stroked="f">
                  <v:path arrowok="t"/>
                </v:shape>
                <v:shape id="Graphic 3" o:spid="_x0000_s1028" style="position:absolute;left:852;top:10386;width:7657;height:481;visibility:visible;mso-wrap-style:square;v-text-anchor:top" coordsize="1113155,48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" path="m,l1112761,e" filled="f" strokecolor="white" strokeweight="1pt">
                  <v:stroke dashstyle="dot"/>
                  <v:path arrowok="t"/>
                </v:shape>
                <w10:wrap anchorx="page"/>
              </v:group>
            </w:pict>
          </mc:Fallback>
        </mc:AlternateContent>
      </w:r>
      <w:r w:rsidRPr="005E2356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5E8A4BD" wp14:editId="517BCFD8">
                <wp:simplePos x="0" y="0"/>
                <wp:positionH relativeFrom="margin">
                  <wp:align>left</wp:align>
                </wp:positionH>
                <wp:positionV relativeFrom="page">
                  <wp:posOffset>114300</wp:posOffset>
                </wp:positionV>
                <wp:extent cx="1266825" cy="1619250"/>
                <wp:effectExtent l="0" t="0" r="0" b="0"/>
                <wp:wrapSquare wrapText="bothSides"/>
                <wp:docPr id="217" name="Text Box 2" descr="120 Total Credit Hours Required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F8C7F" w14:textId="77777777" w:rsidR="008E692C" w:rsidRDefault="008E692C" w:rsidP="001C4686">
                            <w:pPr>
                              <w:pStyle w:val="Subtitle"/>
                            </w:pPr>
                            <w:r>
                              <w:t>IDSN</w:t>
                            </w:r>
                          </w:p>
                          <w:p w14:paraId="1E0D02C6" w14:textId="44B99909" w:rsidR="001C4686" w:rsidRDefault="001C4686" w:rsidP="008E692C">
                            <w:pPr>
                              <w:pStyle w:val="Subtitle"/>
                            </w:pPr>
                            <w:r w:rsidRPr="005E2356">
                              <w:t>120</w:t>
                            </w:r>
                          </w:p>
                          <w:p w14:paraId="32968467" w14:textId="77777777" w:rsidR="00626CCE" w:rsidRDefault="00626CCE" w:rsidP="001C468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A68BA9B" w14:textId="5778064C" w:rsidR="001C4686" w:rsidRDefault="001C4686" w:rsidP="001C468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E2356">
                              <w:rPr>
                                <w:color w:val="FFFFFF" w:themeColor="background1"/>
                              </w:rPr>
                              <w:t xml:space="preserve">Total Credit </w:t>
                            </w:r>
                          </w:p>
                          <w:p w14:paraId="5ECBA77F" w14:textId="77777777" w:rsidR="001C4686" w:rsidRDefault="001C4686" w:rsidP="001C468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H</w:t>
                            </w:r>
                            <w:r w:rsidRPr="005E2356">
                              <w:rPr>
                                <w:color w:val="FFFFFF" w:themeColor="background1"/>
                              </w:rPr>
                              <w:t xml:space="preserve">ours </w:t>
                            </w:r>
                          </w:p>
                          <w:p w14:paraId="45E58F26" w14:textId="77777777" w:rsidR="001C4686" w:rsidRPr="005E2356" w:rsidRDefault="001C4686" w:rsidP="001C4686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E2356">
                              <w:rPr>
                                <w:color w:val="FFFFFF" w:themeColor="background1"/>
                              </w:rPr>
                              <w:t>Required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8A4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120 Total Credit Hours Required&#10;" style="position:absolute;margin-left:0;margin-top:9pt;width:99.75pt;height:127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" filled="f" stroked="f">
                <v:textbox>
                  <w:txbxContent>
                    <w:p w14:paraId="235F8C7F" w14:textId="77777777" w:rsidR="008E692C" w:rsidRDefault="008E692C" w:rsidP="001C4686">
                      <w:pPr>
                        <w:pStyle w:val="Subtitle"/>
                      </w:pPr>
                      <w:r>
                        <w:t>IDSN</w:t>
                      </w:r>
                    </w:p>
                    <w:p w14:paraId="1E0D02C6" w14:textId="44B99909" w:rsidR="001C4686" w:rsidRDefault="001C4686" w:rsidP="008E692C">
                      <w:pPr>
                        <w:pStyle w:val="Subtitle"/>
                      </w:pPr>
                      <w:r w:rsidRPr="005E2356">
                        <w:t>120</w:t>
                      </w:r>
                    </w:p>
                    <w:p w14:paraId="32968467" w14:textId="77777777" w:rsidR="00626CCE" w:rsidRDefault="00626CCE" w:rsidP="001C468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A68BA9B" w14:textId="5778064C" w:rsidR="001C4686" w:rsidRDefault="001C4686" w:rsidP="001C468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E2356">
                        <w:rPr>
                          <w:color w:val="FFFFFF" w:themeColor="background1"/>
                        </w:rPr>
                        <w:t xml:space="preserve">Total Credit </w:t>
                      </w:r>
                    </w:p>
                    <w:p w14:paraId="5ECBA77F" w14:textId="77777777" w:rsidR="001C4686" w:rsidRDefault="001C4686" w:rsidP="001C468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H</w:t>
                      </w:r>
                      <w:r w:rsidRPr="005E2356">
                        <w:rPr>
                          <w:color w:val="FFFFFF" w:themeColor="background1"/>
                        </w:rPr>
                        <w:t xml:space="preserve">ours </w:t>
                      </w:r>
                    </w:p>
                    <w:p w14:paraId="45E58F26" w14:textId="77777777" w:rsidR="001C4686" w:rsidRPr="005E2356" w:rsidRDefault="001C4686" w:rsidP="001C4686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5E2356">
                        <w:rPr>
                          <w:color w:val="FFFFFF" w:themeColor="background1"/>
                        </w:rPr>
                        <w:t>Required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1C4686">
        <w:tab/>
      </w:r>
      <w:r w:rsidR="001C4686">
        <w:tab/>
      </w:r>
      <w:r w:rsidR="001C4686">
        <w:tab/>
      </w:r>
      <w:r w:rsidR="001C4686">
        <w:tab/>
        <w:t xml:space="preserve">     CURR</w:t>
      </w:r>
      <w:r w:rsidR="001C4686" w:rsidRPr="005E2356">
        <w:t>ICULUM GUIDE</w:t>
      </w:r>
    </w:p>
    <w:p w14:paraId="3760C4BF" w14:textId="2FFEE605" w:rsidR="001C4686" w:rsidRPr="001C4686" w:rsidRDefault="001C4686" w:rsidP="001C4686">
      <w:pPr>
        <w:pStyle w:val="Heading2"/>
      </w:pPr>
      <w:r>
        <w:tab/>
      </w:r>
      <w:r>
        <w:tab/>
        <w:t xml:space="preserve">                                       Setting a Path for Your Future</w:t>
      </w:r>
    </w:p>
    <w:p w14:paraId="6C24A3D4" w14:textId="3A2035C9" w:rsidR="00493C6F" w:rsidRDefault="001C4686" w:rsidP="001C4686">
      <w:pPr>
        <w:pStyle w:val="Heading1"/>
        <w:rPr>
          <w:szCs w:val="3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3C6F" w:rsidRPr="009F40E7">
        <w:rPr>
          <w:szCs w:val="32"/>
        </w:rPr>
        <w:t>BACHELOR OF SCIENCE IN INTERIOR DESIGN 202</w:t>
      </w:r>
      <w:r w:rsidR="00DB43BD">
        <w:rPr>
          <w:szCs w:val="32"/>
        </w:rPr>
        <w:t>6</w:t>
      </w:r>
    </w:p>
    <w:p w14:paraId="3ABD8D93" w14:textId="77777777" w:rsidR="008E692C" w:rsidRPr="00600E64" w:rsidRDefault="008E692C" w:rsidP="00EC7F42">
      <w:pPr>
        <w:ind w:left="2880" w:firstLine="720"/>
        <w:rPr>
          <w:color w:val="7030A0"/>
          <w:szCs w:val="20"/>
        </w:rPr>
      </w:pPr>
      <w:r w:rsidRPr="00600E64">
        <w:rPr>
          <w:color w:val="7030A0"/>
          <w:szCs w:val="20"/>
        </w:rPr>
        <w:t>ACCREDITED BY THE COUNCIL OF INTERIOR DESIGN ACCREDITATION AND</w:t>
      </w:r>
    </w:p>
    <w:p w14:paraId="14ED10F4" w14:textId="336BAE8C" w:rsidR="008E692C" w:rsidRDefault="008E692C" w:rsidP="008E692C">
      <w:pPr>
        <w:ind w:firstLine="288"/>
        <w:rPr>
          <w:color w:val="7030A0"/>
          <w:szCs w:val="20"/>
        </w:rPr>
      </w:pPr>
      <w:r w:rsidRPr="00600E64">
        <w:rPr>
          <w:color w:val="7030A0"/>
          <w:szCs w:val="20"/>
        </w:rPr>
        <w:t xml:space="preserve"> </w:t>
      </w:r>
      <w:r>
        <w:rPr>
          <w:color w:val="7030A0"/>
          <w:szCs w:val="20"/>
        </w:rPr>
        <w:t xml:space="preserve"> </w:t>
      </w:r>
      <w:r w:rsidR="00EC7F42">
        <w:rPr>
          <w:color w:val="7030A0"/>
          <w:szCs w:val="20"/>
        </w:rPr>
        <w:tab/>
      </w:r>
      <w:r w:rsidR="00EC7F42">
        <w:rPr>
          <w:color w:val="7030A0"/>
          <w:szCs w:val="20"/>
        </w:rPr>
        <w:tab/>
      </w:r>
      <w:r w:rsidR="00EC7F42">
        <w:rPr>
          <w:color w:val="7030A0"/>
          <w:szCs w:val="20"/>
        </w:rPr>
        <w:tab/>
      </w:r>
      <w:r w:rsidR="00EC7F42">
        <w:rPr>
          <w:color w:val="7030A0"/>
          <w:szCs w:val="20"/>
        </w:rPr>
        <w:tab/>
      </w:r>
      <w:r w:rsidR="00EC7F42">
        <w:rPr>
          <w:color w:val="7030A0"/>
          <w:szCs w:val="20"/>
        </w:rPr>
        <w:tab/>
      </w:r>
      <w:r w:rsidRPr="00600E64">
        <w:rPr>
          <w:color w:val="7030A0"/>
          <w:szCs w:val="20"/>
        </w:rPr>
        <w:t>APPROVED BY THE NATIONAL ASSOCIATION OF SCHOOLS OF ART &amp; DESIGN</w:t>
      </w:r>
    </w:p>
    <w:p w14:paraId="3C0C30EB" w14:textId="77777777" w:rsidR="008E692C" w:rsidRPr="008E692C" w:rsidRDefault="008E692C" w:rsidP="008E692C"/>
    <w:p w14:paraId="12720B29" w14:textId="77777777" w:rsidR="00F37C88" w:rsidRDefault="00F37C88">
      <w:bookmarkStart w:id="0" w:name="First_Semester"/>
      <w:bookmarkEnd w:id="0"/>
    </w:p>
    <w:p w14:paraId="08A5E062" w14:textId="77777777" w:rsidR="00F37C88" w:rsidRDefault="00F37C88" w:rsidP="00F37C88">
      <w:pPr>
        <w:sectPr w:rsidR="00F37C88" w:rsidSect="00493C6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F53C868" w14:textId="77777777" w:rsidR="00F37C88" w:rsidRDefault="00F37C88" w:rsidP="009E4946">
      <w:pPr>
        <w:pStyle w:val="Heading1"/>
      </w:pPr>
      <w:r>
        <w:t>FIRST SEMESTER</w:t>
      </w:r>
    </w:p>
    <w:p w14:paraId="08927289" w14:textId="26BDAEE0" w:rsidR="002A0194" w:rsidRPr="002A0194" w:rsidRDefault="00F37C88" w:rsidP="009E4946">
      <w:pPr>
        <w:rPr>
          <w:szCs w:val="20"/>
        </w:rPr>
      </w:pPr>
      <w:r w:rsidRPr="002A0194">
        <w:rPr>
          <w:szCs w:val="20"/>
        </w:rPr>
        <w:t xml:space="preserve">IDSN </w:t>
      </w:r>
      <w:r w:rsidR="003C74A2" w:rsidRPr="002A0194">
        <w:rPr>
          <w:szCs w:val="20"/>
        </w:rPr>
        <w:t>225 Interior</w:t>
      </w:r>
      <w:r w:rsidR="002A0194" w:rsidRPr="002A0194">
        <w:rPr>
          <w:szCs w:val="20"/>
        </w:rPr>
        <w:t xml:space="preserve"> Design Studio 1</w:t>
      </w:r>
      <w:r w:rsidR="002A0194" w:rsidRPr="002A0194">
        <w:rPr>
          <w:szCs w:val="20"/>
        </w:rPr>
        <w:tab/>
      </w:r>
      <w:r w:rsidR="002A0194" w:rsidRPr="002A0194">
        <w:rPr>
          <w:szCs w:val="20"/>
        </w:rPr>
        <w:tab/>
      </w:r>
      <w:r w:rsidR="00626CCE">
        <w:rPr>
          <w:szCs w:val="20"/>
        </w:rPr>
        <w:t xml:space="preserve">        </w:t>
      </w:r>
      <w:r w:rsidR="003C74A2">
        <w:rPr>
          <w:szCs w:val="20"/>
        </w:rPr>
        <w:t xml:space="preserve">                 </w:t>
      </w:r>
      <w:r w:rsidR="009E4946">
        <w:rPr>
          <w:szCs w:val="20"/>
        </w:rPr>
        <w:t xml:space="preserve"> </w:t>
      </w:r>
      <w:r w:rsidR="002A0194" w:rsidRPr="002A0194">
        <w:rPr>
          <w:szCs w:val="20"/>
        </w:rPr>
        <w:t>4</w:t>
      </w:r>
    </w:p>
    <w:p w14:paraId="7AA1E691" w14:textId="3433468F" w:rsidR="00F37C88" w:rsidRPr="002A0194" w:rsidRDefault="00F37C88" w:rsidP="009E4946">
      <w:pPr>
        <w:rPr>
          <w:szCs w:val="20"/>
        </w:rPr>
      </w:pPr>
      <w:r w:rsidRPr="002A0194">
        <w:rPr>
          <w:szCs w:val="20"/>
        </w:rPr>
        <w:t>IDSN</w:t>
      </w:r>
      <w:r w:rsidR="00626CCE">
        <w:rPr>
          <w:szCs w:val="20"/>
        </w:rPr>
        <w:t xml:space="preserve"> </w:t>
      </w:r>
      <w:r w:rsidR="003C74A2" w:rsidRPr="002A0194">
        <w:rPr>
          <w:szCs w:val="20"/>
        </w:rPr>
        <w:t>210 Design</w:t>
      </w:r>
      <w:r w:rsidR="002A0194" w:rsidRPr="002A0194">
        <w:rPr>
          <w:szCs w:val="20"/>
        </w:rPr>
        <w:t xml:space="preserve"> and Behavior for Interiors</w:t>
      </w:r>
      <w:r w:rsidR="002A0194" w:rsidRPr="002A0194">
        <w:rPr>
          <w:szCs w:val="20"/>
        </w:rPr>
        <w:tab/>
      </w:r>
      <w:r w:rsidR="00626CCE">
        <w:rPr>
          <w:szCs w:val="20"/>
        </w:rPr>
        <w:t xml:space="preserve">        </w:t>
      </w:r>
      <w:r w:rsidR="002A0194" w:rsidRPr="002A0194">
        <w:rPr>
          <w:szCs w:val="20"/>
        </w:rPr>
        <w:t>3</w:t>
      </w:r>
    </w:p>
    <w:p w14:paraId="5C0A5FA5" w14:textId="7E71F8D9" w:rsidR="00351384" w:rsidRPr="002A0194" w:rsidRDefault="00351384" w:rsidP="009E4946">
      <w:pPr>
        <w:ind w:left="720"/>
        <w:rPr>
          <w:szCs w:val="20"/>
        </w:rPr>
      </w:pPr>
      <w:r w:rsidRPr="002A0194">
        <w:rPr>
          <w:szCs w:val="20"/>
        </w:rPr>
        <w:t>English Requirement</w:t>
      </w:r>
      <w:r w:rsidRPr="002A0194">
        <w:rPr>
          <w:spacing w:val="40"/>
          <w:szCs w:val="20"/>
        </w:rPr>
        <w:t xml:space="preserve"> </w:t>
      </w:r>
      <w:r w:rsidRPr="002A0194">
        <w:rPr>
          <w:szCs w:val="20"/>
        </w:rPr>
        <w:t>[KSC-1]</w:t>
      </w:r>
      <w:r w:rsidR="002A0194" w:rsidRPr="002A0194">
        <w:rPr>
          <w:szCs w:val="20"/>
        </w:rPr>
        <w:tab/>
      </w:r>
      <w:r w:rsidR="002A0194" w:rsidRPr="002A0194">
        <w:rPr>
          <w:szCs w:val="20"/>
        </w:rPr>
        <w:tab/>
      </w:r>
      <w:r w:rsidR="00626CCE">
        <w:rPr>
          <w:szCs w:val="20"/>
        </w:rPr>
        <w:t xml:space="preserve">        </w:t>
      </w:r>
      <w:r w:rsidR="002A0194" w:rsidRPr="002A0194">
        <w:rPr>
          <w:szCs w:val="20"/>
        </w:rPr>
        <w:t>3</w:t>
      </w:r>
    </w:p>
    <w:p w14:paraId="5AA57469" w14:textId="20F8FD8A" w:rsidR="00351384" w:rsidRDefault="00351384" w:rsidP="009E4946">
      <w:pPr>
        <w:ind w:left="720"/>
        <w:rPr>
          <w:spacing w:val="-5"/>
          <w:szCs w:val="20"/>
        </w:rPr>
      </w:pPr>
      <w:r w:rsidRPr="002A0194">
        <w:rPr>
          <w:szCs w:val="20"/>
        </w:rPr>
        <w:t>Social</w:t>
      </w:r>
      <w:r w:rsidRPr="002A0194">
        <w:rPr>
          <w:spacing w:val="27"/>
          <w:szCs w:val="20"/>
        </w:rPr>
        <w:t xml:space="preserve"> </w:t>
      </w:r>
      <w:r w:rsidR="003C74A2">
        <w:rPr>
          <w:szCs w:val="20"/>
        </w:rPr>
        <w:t>&amp;</w:t>
      </w:r>
      <w:r w:rsidRPr="002A0194">
        <w:rPr>
          <w:spacing w:val="27"/>
          <w:szCs w:val="20"/>
        </w:rPr>
        <w:t xml:space="preserve"> </w:t>
      </w:r>
      <w:r w:rsidRPr="002A0194">
        <w:rPr>
          <w:szCs w:val="20"/>
        </w:rPr>
        <w:t>Behav</w:t>
      </w:r>
      <w:r w:rsidR="00626CCE">
        <w:rPr>
          <w:szCs w:val="20"/>
        </w:rPr>
        <w:t>.</w:t>
      </w:r>
      <w:r w:rsidRPr="002A0194">
        <w:rPr>
          <w:spacing w:val="27"/>
          <w:szCs w:val="20"/>
        </w:rPr>
        <w:t xml:space="preserve"> </w:t>
      </w:r>
      <w:r w:rsidRPr="002A0194">
        <w:rPr>
          <w:szCs w:val="20"/>
        </w:rPr>
        <w:t>Sci.</w:t>
      </w:r>
      <w:r w:rsidRPr="002A0194">
        <w:rPr>
          <w:spacing w:val="27"/>
          <w:szCs w:val="20"/>
        </w:rPr>
        <w:t xml:space="preserve"> </w:t>
      </w:r>
      <w:r w:rsidR="003C74A2" w:rsidRPr="002A0194">
        <w:rPr>
          <w:spacing w:val="-2"/>
          <w:szCs w:val="20"/>
        </w:rPr>
        <w:t>Requirement</w:t>
      </w:r>
      <w:r w:rsidR="003C74A2" w:rsidRPr="002A0194">
        <w:rPr>
          <w:szCs w:val="20"/>
        </w:rPr>
        <w:t xml:space="preserve"> [</w:t>
      </w:r>
      <w:r w:rsidRPr="002A0194">
        <w:rPr>
          <w:szCs w:val="20"/>
        </w:rPr>
        <w:t>KSC-</w:t>
      </w:r>
      <w:r w:rsidRPr="002A0194">
        <w:rPr>
          <w:spacing w:val="-5"/>
          <w:szCs w:val="20"/>
        </w:rPr>
        <w:t>5]</w:t>
      </w:r>
      <w:r w:rsidR="00626CCE">
        <w:rPr>
          <w:spacing w:val="-5"/>
          <w:szCs w:val="20"/>
        </w:rPr>
        <w:t xml:space="preserve">  </w:t>
      </w:r>
      <w:r w:rsidR="003C74A2">
        <w:rPr>
          <w:spacing w:val="-5"/>
          <w:szCs w:val="20"/>
        </w:rPr>
        <w:t xml:space="preserve">      </w:t>
      </w:r>
      <w:r w:rsidR="009E4946">
        <w:rPr>
          <w:spacing w:val="-5"/>
          <w:szCs w:val="20"/>
        </w:rPr>
        <w:t xml:space="preserve"> </w:t>
      </w:r>
      <w:r w:rsidR="00626CCE">
        <w:rPr>
          <w:spacing w:val="-5"/>
          <w:szCs w:val="20"/>
        </w:rPr>
        <w:t>3</w:t>
      </w:r>
    </w:p>
    <w:p w14:paraId="5AE11148" w14:textId="07ED85A2" w:rsidR="00626CCE" w:rsidRPr="00626CCE" w:rsidRDefault="00D10172" w:rsidP="009E4946">
      <w:pPr>
        <w:rPr>
          <w:b/>
          <w:bCs/>
          <w:spacing w:val="-5"/>
          <w:szCs w:val="20"/>
        </w:rPr>
      </w:pPr>
      <w:r>
        <w:rPr>
          <w:b/>
          <w:bCs/>
          <w:spacing w:val="-5"/>
          <w:szCs w:val="20"/>
        </w:rPr>
        <w:t xml:space="preserve">                                                                                                                                </w:t>
      </w:r>
      <w:r w:rsidR="00626CCE" w:rsidRPr="00626CCE">
        <w:rPr>
          <w:b/>
          <w:bCs/>
          <w:spacing w:val="-5"/>
          <w:szCs w:val="20"/>
        </w:rPr>
        <w:t>13</w:t>
      </w:r>
    </w:p>
    <w:p w14:paraId="46485506" w14:textId="77777777" w:rsidR="002A0194" w:rsidRPr="002A0194" w:rsidRDefault="002A0194" w:rsidP="009E4946">
      <w:pPr>
        <w:ind w:left="720"/>
      </w:pPr>
    </w:p>
    <w:p w14:paraId="0FB14A07" w14:textId="6250068F" w:rsidR="00F37C88" w:rsidRDefault="00F37C88" w:rsidP="009E4946">
      <w:pPr>
        <w:pStyle w:val="Heading1"/>
      </w:pPr>
      <w:r>
        <w:t>SECOND SEMESTER</w:t>
      </w:r>
    </w:p>
    <w:p w14:paraId="1F719CED" w14:textId="24F94A5A" w:rsidR="00F37C88" w:rsidRDefault="00F37C88" w:rsidP="009E4946">
      <w:r>
        <w:t>IDSN 245</w:t>
      </w:r>
      <w:r w:rsidR="002A0194" w:rsidRPr="002A0194">
        <w:t xml:space="preserve"> </w:t>
      </w:r>
      <w:r w:rsidR="002A0194">
        <w:t>Interior Design Studio 2</w:t>
      </w:r>
      <w:r w:rsidR="002A0194">
        <w:tab/>
        <w:t xml:space="preserve"> </w:t>
      </w:r>
      <w:r w:rsidR="002A0194">
        <w:tab/>
      </w:r>
      <w:r w:rsidR="003C74A2">
        <w:t xml:space="preserve">                 </w:t>
      </w:r>
      <w:r w:rsidR="002A0194">
        <w:t>4</w:t>
      </w:r>
    </w:p>
    <w:p w14:paraId="12C22B57" w14:textId="6BF8631D" w:rsidR="002A0194" w:rsidRDefault="00F37C88" w:rsidP="009E4946">
      <w:r>
        <w:t>IDSN 320</w:t>
      </w:r>
      <w:r w:rsidR="002A0194" w:rsidRPr="002A0194">
        <w:t xml:space="preserve"> </w:t>
      </w:r>
      <w:r w:rsidR="002A0194">
        <w:t xml:space="preserve">History of Interior Design </w:t>
      </w:r>
      <w:r w:rsidR="003C74A2">
        <w:t>1</w:t>
      </w:r>
      <w:r w:rsidR="002A0194">
        <w:tab/>
      </w:r>
      <w:r w:rsidR="003C74A2">
        <w:t xml:space="preserve">                 </w:t>
      </w:r>
      <w:r w:rsidR="002A0194">
        <w:t>3</w:t>
      </w:r>
    </w:p>
    <w:p w14:paraId="533AF788" w14:textId="7C2EA115" w:rsidR="002A0194" w:rsidRDefault="002A0194" w:rsidP="009E4946">
      <w:pPr>
        <w:ind w:left="720"/>
      </w:pPr>
      <w:r>
        <w:t>Sustainability Requirement</w:t>
      </w:r>
      <w:r>
        <w:tab/>
      </w:r>
      <w:r w:rsidR="003C74A2">
        <w:t xml:space="preserve">                 </w:t>
      </w:r>
      <w:r>
        <w:t>3</w:t>
      </w:r>
    </w:p>
    <w:p w14:paraId="1836F666" w14:textId="5587749D" w:rsidR="002A0194" w:rsidRDefault="002A0194" w:rsidP="009E4946">
      <w:pPr>
        <w:ind w:left="720"/>
      </w:pPr>
      <w:r>
        <w:t>Physics Requirement</w:t>
      </w:r>
      <w:r>
        <w:tab/>
      </w:r>
      <w:r>
        <w:tab/>
      </w:r>
      <w:r w:rsidR="003C74A2">
        <w:t xml:space="preserve">                 </w:t>
      </w:r>
      <w:r w:rsidR="004F470D">
        <w:t>4</w:t>
      </w:r>
    </w:p>
    <w:p w14:paraId="0F97604E" w14:textId="60E1F1CD" w:rsidR="002A0194" w:rsidRDefault="002A0194" w:rsidP="009E4946">
      <w:pPr>
        <w:ind w:left="720"/>
      </w:pPr>
      <w:r>
        <w:t>Free Elective</w:t>
      </w:r>
      <w:r>
        <w:tab/>
      </w:r>
      <w:r>
        <w:tab/>
      </w:r>
      <w:r>
        <w:tab/>
      </w:r>
      <w:r w:rsidR="003C74A2">
        <w:t xml:space="preserve">                 </w:t>
      </w:r>
      <w:r w:rsidR="004F470D">
        <w:t>3</w:t>
      </w:r>
    </w:p>
    <w:p w14:paraId="31723D7B" w14:textId="49C5302B" w:rsidR="002A0194" w:rsidRPr="00626CCE" w:rsidRDefault="004F470D" w:rsidP="004F470D">
      <w:pPr>
        <w:ind w:left="3600"/>
        <w:rPr>
          <w:b/>
          <w:bCs/>
        </w:rPr>
        <w:sectPr w:rsidR="002A0194" w:rsidRPr="00626CCE" w:rsidSect="00F37C8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b/>
          <w:bCs/>
        </w:rPr>
        <w:t xml:space="preserve">              </w:t>
      </w:r>
      <w:r w:rsidR="002A0194" w:rsidRPr="00626CCE">
        <w:rPr>
          <w:b/>
          <w:bCs/>
        </w:rPr>
        <w:t>17</w:t>
      </w:r>
    </w:p>
    <w:p w14:paraId="557EE84D" w14:textId="0CAA84AD" w:rsidR="00351384" w:rsidRDefault="00351384" w:rsidP="009E4946">
      <w:pPr>
        <w:ind w:left="720"/>
        <w:sectPr w:rsidR="00351384" w:rsidSect="00F37C8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51ABBAF" w14:textId="48F618CE" w:rsidR="00351384" w:rsidRDefault="00626CCE" w:rsidP="009E4946">
      <w:pPr>
        <w:pStyle w:val="Heading1"/>
        <w:spacing w:before="0"/>
      </w:pPr>
      <w:r>
        <w:t>THIRD</w:t>
      </w:r>
      <w:r w:rsidR="00351384">
        <w:t xml:space="preserve"> SEMESTER</w:t>
      </w:r>
    </w:p>
    <w:p w14:paraId="4D9F14D8" w14:textId="53AFCEA0" w:rsidR="00351384" w:rsidRDefault="00351384" w:rsidP="009E4946">
      <w:r>
        <w:t xml:space="preserve">IDSN </w:t>
      </w:r>
      <w:r w:rsidR="003C74A2">
        <w:t>325 Interior Design Studio 3</w:t>
      </w:r>
      <w:r w:rsidR="003C74A2">
        <w:tab/>
      </w:r>
      <w:r w:rsidR="003C74A2">
        <w:tab/>
      </w:r>
      <w:r w:rsidR="003C74A2">
        <w:tab/>
        <w:t xml:space="preserve">      4</w:t>
      </w:r>
    </w:p>
    <w:p w14:paraId="6AEF8E5D" w14:textId="4DF08233" w:rsidR="00351384" w:rsidRDefault="00351384" w:rsidP="009E4946">
      <w:r>
        <w:t>IDSN</w:t>
      </w:r>
      <w:r w:rsidR="003C74A2">
        <w:t>310 Const. Methods &amp; Materials for Interior</w:t>
      </w:r>
      <w:r w:rsidR="003C74A2">
        <w:tab/>
        <w:t xml:space="preserve">      4</w:t>
      </w:r>
    </w:p>
    <w:p w14:paraId="03357535" w14:textId="3F4E4311" w:rsidR="00351384" w:rsidRDefault="00351384" w:rsidP="009E4946">
      <w:r>
        <w:t>IDSN 3</w:t>
      </w:r>
      <w:r w:rsidR="003C74A2">
        <w:t>15 Digital Visualization 1</w:t>
      </w:r>
      <w:r w:rsidR="003C74A2">
        <w:tab/>
      </w:r>
      <w:r w:rsidR="003C74A2">
        <w:tab/>
      </w:r>
      <w:r w:rsidR="003C74A2">
        <w:tab/>
        <w:t xml:space="preserve">      2</w:t>
      </w:r>
    </w:p>
    <w:p w14:paraId="34DE29A0" w14:textId="082BB0FE" w:rsidR="00351384" w:rsidRDefault="00351384" w:rsidP="009E4946">
      <w:r>
        <w:t>IDSN 3</w:t>
      </w:r>
      <w:r w:rsidR="003C74A2">
        <w:t xml:space="preserve">60 History of Interior Design 2                               </w:t>
      </w:r>
      <w:r w:rsidR="003C74A2" w:rsidRPr="000616B1">
        <w:rPr>
          <w:spacing w:val="20"/>
        </w:rPr>
        <w:t xml:space="preserve">   </w:t>
      </w:r>
      <w:r w:rsidR="003C74A2">
        <w:t>3</w:t>
      </w:r>
    </w:p>
    <w:p w14:paraId="358D4346" w14:textId="3D83173D" w:rsidR="003C74A2" w:rsidRDefault="003C74A2" w:rsidP="009E4946">
      <w:pPr>
        <w:ind w:left="720"/>
        <w:rPr>
          <w:szCs w:val="20"/>
        </w:rPr>
      </w:pPr>
      <w:r w:rsidRPr="002A0194">
        <w:rPr>
          <w:szCs w:val="20"/>
        </w:rPr>
        <w:t>English Requirement</w:t>
      </w:r>
      <w:r w:rsidRPr="002A0194">
        <w:rPr>
          <w:spacing w:val="40"/>
          <w:szCs w:val="20"/>
        </w:rPr>
        <w:t xml:space="preserve"> </w:t>
      </w:r>
      <w:r w:rsidRPr="002A0194">
        <w:rPr>
          <w:szCs w:val="20"/>
        </w:rPr>
        <w:t>[KSC-1]</w:t>
      </w:r>
      <w:r w:rsidRPr="002A0194">
        <w:rPr>
          <w:szCs w:val="20"/>
        </w:rPr>
        <w:tab/>
      </w:r>
      <w:r w:rsidRPr="002A0194">
        <w:rPr>
          <w:szCs w:val="20"/>
        </w:rPr>
        <w:tab/>
      </w:r>
      <w:r>
        <w:rPr>
          <w:szCs w:val="20"/>
        </w:rPr>
        <w:t xml:space="preserve">      </w:t>
      </w:r>
      <w:r w:rsidRPr="002A0194">
        <w:rPr>
          <w:szCs w:val="20"/>
        </w:rPr>
        <w:t>3</w:t>
      </w:r>
    </w:p>
    <w:p w14:paraId="71FDCBA2" w14:textId="46FE8979" w:rsidR="009E4946" w:rsidRPr="002A0194" w:rsidRDefault="009E4946" w:rsidP="009E4946">
      <w:pPr>
        <w:ind w:left="720"/>
        <w:rPr>
          <w:szCs w:val="20"/>
        </w:rPr>
      </w:pPr>
      <w:r>
        <w:rPr>
          <w:b/>
          <w:bCs/>
        </w:rPr>
        <w:t xml:space="preserve">                                                                                             </w:t>
      </w:r>
      <w:r w:rsidRPr="00626CCE">
        <w:rPr>
          <w:b/>
          <w:bCs/>
        </w:rPr>
        <w:t>1</w:t>
      </w:r>
      <w:r>
        <w:rPr>
          <w:b/>
          <w:bCs/>
        </w:rPr>
        <w:t xml:space="preserve">6 </w:t>
      </w:r>
    </w:p>
    <w:p w14:paraId="5EDC14FC" w14:textId="486635C4" w:rsidR="00351384" w:rsidRDefault="00626CCE" w:rsidP="009E4946">
      <w:pPr>
        <w:pStyle w:val="Heading1"/>
        <w:spacing w:before="0"/>
      </w:pPr>
      <w:r>
        <w:t>FOURTH</w:t>
      </w:r>
      <w:r w:rsidR="00351384">
        <w:t xml:space="preserve"> SEMESTER</w:t>
      </w:r>
    </w:p>
    <w:p w14:paraId="3C1DFCA9" w14:textId="2A549210" w:rsidR="00351384" w:rsidRPr="003C74A2" w:rsidRDefault="00351384" w:rsidP="009E4946">
      <w:r w:rsidRPr="003C74A2">
        <w:t xml:space="preserve">IDSN </w:t>
      </w:r>
      <w:r w:rsidR="003C74A2" w:rsidRPr="003C74A2">
        <w:t>3</w:t>
      </w:r>
      <w:r w:rsidRPr="003C74A2">
        <w:t>45</w:t>
      </w:r>
      <w:r w:rsidR="003C74A2" w:rsidRPr="003C74A2">
        <w:t xml:space="preserve"> Interior Design Studio 4</w:t>
      </w:r>
      <w:r w:rsidR="003C74A2" w:rsidRPr="003C74A2">
        <w:tab/>
      </w:r>
      <w:r w:rsidR="003C74A2" w:rsidRPr="003C74A2">
        <w:tab/>
        <w:t xml:space="preserve">         </w:t>
      </w:r>
      <w:r w:rsidR="003C74A2">
        <w:t xml:space="preserve">       </w:t>
      </w:r>
      <w:r w:rsidR="003C74A2" w:rsidRPr="003C74A2">
        <w:t>4</w:t>
      </w:r>
    </w:p>
    <w:p w14:paraId="6572B58F" w14:textId="522C3D07" w:rsidR="00351384" w:rsidRPr="003C74A2" w:rsidRDefault="00351384" w:rsidP="009E4946">
      <w:r w:rsidRPr="003C74A2">
        <w:t>IDSN 3</w:t>
      </w:r>
      <w:r w:rsidR="003C74A2" w:rsidRPr="003C74A2">
        <w:t>30 Textiles</w:t>
      </w:r>
      <w:r w:rsidR="003C74A2" w:rsidRPr="003C74A2">
        <w:tab/>
      </w:r>
      <w:r w:rsidR="003C74A2" w:rsidRPr="003C74A2">
        <w:tab/>
        <w:t xml:space="preserve"> </w:t>
      </w:r>
      <w:r w:rsidR="003C74A2" w:rsidRPr="003C74A2">
        <w:tab/>
        <w:t xml:space="preserve">         </w:t>
      </w:r>
      <w:r w:rsidR="003C74A2">
        <w:t xml:space="preserve">       </w:t>
      </w:r>
      <w:r w:rsidR="003C74A2" w:rsidRPr="003C74A2">
        <w:t>3</w:t>
      </w:r>
    </w:p>
    <w:p w14:paraId="7CAC2ACD" w14:textId="0252B940" w:rsidR="00351384" w:rsidRPr="003C74A2" w:rsidRDefault="00351384" w:rsidP="009E4946">
      <w:r w:rsidRPr="003C74A2">
        <w:t xml:space="preserve">IDSN </w:t>
      </w:r>
      <w:r w:rsidR="003C74A2" w:rsidRPr="003C74A2">
        <w:t>415 Digital Visualization 2</w:t>
      </w:r>
      <w:r w:rsidR="003C74A2">
        <w:t xml:space="preserve">                                      </w:t>
      </w:r>
      <w:r w:rsidR="009E4946">
        <w:t xml:space="preserve"> </w:t>
      </w:r>
      <w:r w:rsidR="003C74A2">
        <w:t>2</w:t>
      </w:r>
    </w:p>
    <w:p w14:paraId="73F30456" w14:textId="02C6A6DB" w:rsidR="00351384" w:rsidRDefault="00351384" w:rsidP="009E4946">
      <w:r>
        <w:t xml:space="preserve">IDSN </w:t>
      </w:r>
      <w:r w:rsidR="003C74A2">
        <w:t>435 Systems &amp; Technology for Interior              3</w:t>
      </w:r>
    </w:p>
    <w:p w14:paraId="59136297" w14:textId="4C1FFDA6" w:rsidR="003C74A2" w:rsidRDefault="003C74A2" w:rsidP="009E4946">
      <w:pPr>
        <w:ind w:left="720"/>
        <w:rPr>
          <w:spacing w:val="-5"/>
          <w:szCs w:val="20"/>
        </w:rPr>
      </w:pPr>
      <w:r w:rsidRPr="002A0194">
        <w:rPr>
          <w:szCs w:val="20"/>
        </w:rPr>
        <w:t>Social</w:t>
      </w:r>
      <w:r>
        <w:rPr>
          <w:szCs w:val="20"/>
        </w:rPr>
        <w:t xml:space="preserve"> </w:t>
      </w:r>
      <w:r>
        <w:rPr>
          <w:spacing w:val="27"/>
          <w:szCs w:val="20"/>
        </w:rPr>
        <w:t>&amp;</w:t>
      </w:r>
      <w:r w:rsidRPr="002A0194">
        <w:rPr>
          <w:szCs w:val="20"/>
        </w:rPr>
        <w:t>Behav</w:t>
      </w:r>
      <w:r>
        <w:rPr>
          <w:szCs w:val="20"/>
        </w:rPr>
        <w:t>.</w:t>
      </w:r>
      <w:r w:rsidRPr="002A0194">
        <w:rPr>
          <w:spacing w:val="27"/>
          <w:szCs w:val="20"/>
        </w:rPr>
        <w:t xml:space="preserve"> </w:t>
      </w:r>
      <w:r w:rsidRPr="002A0194">
        <w:rPr>
          <w:szCs w:val="20"/>
        </w:rPr>
        <w:t>Sci.</w:t>
      </w:r>
      <w:r w:rsidRPr="002A0194">
        <w:rPr>
          <w:spacing w:val="-2"/>
          <w:szCs w:val="20"/>
        </w:rPr>
        <w:t>Requirement</w:t>
      </w:r>
      <w:r w:rsidRPr="002A0194">
        <w:rPr>
          <w:szCs w:val="20"/>
        </w:rPr>
        <w:t xml:space="preserve"> [KSC-</w:t>
      </w:r>
      <w:r w:rsidRPr="002A0194">
        <w:rPr>
          <w:spacing w:val="-5"/>
          <w:szCs w:val="20"/>
        </w:rPr>
        <w:t>5</w:t>
      </w:r>
      <w:r w:rsidR="009E4946" w:rsidRPr="002A0194">
        <w:rPr>
          <w:spacing w:val="-5"/>
          <w:szCs w:val="20"/>
        </w:rPr>
        <w:t>]</w:t>
      </w:r>
      <w:r w:rsidR="009E4946">
        <w:rPr>
          <w:spacing w:val="-5"/>
          <w:szCs w:val="20"/>
        </w:rPr>
        <w:t xml:space="preserve">  3</w:t>
      </w:r>
    </w:p>
    <w:p w14:paraId="20F8002C" w14:textId="0029EC7E" w:rsidR="009E4946" w:rsidRPr="009E4946" w:rsidRDefault="009E4946" w:rsidP="009E4946">
      <w:pPr>
        <w:rPr>
          <w:b/>
          <w:bCs/>
        </w:rPr>
        <w:sectPr w:rsidR="009E4946" w:rsidRPr="009E4946" w:rsidSect="0035138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Pr="009E4946">
        <w:rPr>
          <w:b/>
          <w:bCs/>
        </w:rPr>
        <w:t>15</w:t>
      </w:r>
    </w:p>
    <w:p w14:paraId="31FBB914" w14:textId="2DECD494" w:rsidR="00307271" w:rsidRDefault="009E4946" w:rsidP="009E4946">
      <w:pPr>
        <w:ind w:left="4320"/>
      </w:pPr>
      <w:r>
        <w:rPr>
          <w:b/>
          <w:bCs/>
        </w:rPr>
        <w:t xml:space="preserve">                                    </w:t>
      </w:r>
    </w:p>
    <w:p w14:paraId="0E30BE70" w14:textId="36A6C93B" w:rsidR="00351384" w:rsidRDefault="00626CCE" w:rsidP="009E4946">
      <w:pPr>
        <w:pStyle w:val="Heading1"/>
      </w:pPr>
      <w:r>
        <w:t>FIFTH</w:t>
      </w:r>
      <w:r w:rsidR="00351384">
        <w:t xml:space="preserve"> SEMESTER</w:t>
      </w:r>
      <w:r w:rsidR="009E4946">
        <w:t xml:space="preserve">              </w:t>
      </w:r>
    </w:p>
    <w:p w14:paraId="7F0686A8" w14:textId="67F7343C" w:rsidR="00351384" w:rsidRDefault="00351384" w:rsidP="009E4946">
      <w:r>
        <w:t xml:space="preserve">IDSN </w:t>
      </w:r>
      <w:r w:rsidR="009E4946">
        <w:t>4</w:t>
      </w:r>
      <w:r>
        <w:t>25</w:t>
      </w:r>
      <w:r w:rsidR="009E4946">
        <w:t xml:space="preserve"> Interior Design Studio 5         </w:t>
      </w:r>
      <w:r w:rsidR="009E4946">
        <w:tab/>
      </w:r>
      <w:r w:rsidR="009E4946">
        <w:tab/>
        <w:t xml:space="preserve">      4</w:t>
      </w:r>
    </w:p>
    <w:p w14:paraId="4B0F1F3B" w14:textId="35D63F97" w:rsidR="009E4946" w:rsidRPr="009E4946" w:rsidRDefault="00351384" w:rsidP="009E4946">
      <w:r>
        <w:t>IDSN</w:t>
      </w:r>
      <w:r w:rsidR="009E4946">
        <w:t xml:space="preserve"> 440</w:t>
      </w:r>
      <w:r w:rsidR="009E4946" w:rsidRPr="009E4946">
        <w:t xml:space="preserve"> </w:t>
      </w:r>
      <w:r w:rsidR="009E4946">
        <w:t>Systems &amp; Technology for Interior                     3</w:t>
      </w:r>
      <w:r w:rsidR="009E4946" w:rsidRPr="009E4946">
        <w:rPr>
          <w:b/>
          <w:bCs/>
        </w:rPr>
        <w:tab/>
      </w:r>
    </w:p>
    <w:p w14:paraId="1E2E0116" w14:textId="66B6D290" w:rsidR="009E4946" w:rsidRDefault="009E4946" w:rsidP="009E4946">
      <w:r>
        <w:tab/>
        <w:t>Professional Application</w:t>
      </w:r>
      <w:r w:rsidR="004F470D">
        <w:t>s</w:t>
      </w:r>
      <w:r>
        <w:t xml:space="preserve"> Elective</w:t>
      </w:r>
      <w:r>
        <w:tab/>
        <w:t xml:space="preserve">     </w:t>
      </w:r>
      <w:r w:rsidR="000616B1">
        <w:t xml:space="preserve"> 8</w:t>
      </w:r>
    </w:p>
    <w:p w14:paraId="65EC7CFC" w14:textId="11283FEF" w:rsidR="009E4946" w:rsidRPr="009E4946" w:rsidRDefault="009E4946" w:rsidP="009E4946">
      <w:pPr>
        <w:rPr>
          <w:b/>
          <w:bCs/>
        </w:rPr>
      </w:pPr>
      <w:r w:rsidRPr="009E494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 w:rsidRPr="009E4946">
        <w:rPr>
          <w:b/>
          <w:bCs/>
        </w:rPr>
        <w:t>1</w:t>
      </w:r>
      <w:r w:rsidR="000616B1">
        <w:rPr>
          <w:b/>
          <w:bCs/>
        </w:rPr>
        <w:t>5</w:t>
      </w:r>
      <w:r w:rsidRPr="009E4946">
        <w:rPr>
          <w:b/>
          <w:bCs/>
        </w:rPr>
        <w:tab/>
      </w:r>
    </w:p>
    <w:p w14:paraId="3C83C124" w14:textId="7E8F52FF" w:rsidR="009E4946" w:rsidRDefault="009E4946" w:rsidP="009E4946">
      <w:r>
        <w:tab/>
      </w:r>
    </w:p>
    <w:p w14:paraId="33981BF5" w14:textId="259543A4" w:rsidR="009E4946" w:rsidRPr="009E4946" w:rsidRDefault="009E4946" w:rsidP="009E4946">
      <w:pPr>
        <w:rPr>
          <w:b/>
          <w:bCs/>
        </w:rPr>
      </w:pPr>
    </w:p>
    <w:p w14:paraId="675BED07" w14:textId="0DB7BC95" w:rsidR="009E4946" w:rsidRDefault="009E4946" w:rsidP="009E4946"/>
    <w:p w14:paraId="2D6347F1" w14:textId="5191DA49" w:rsidR="00351384" w:rsidRDefault="00626CCE" w:rsidP="009E4946">
      <w:pPr>
        <w:pStyle w:val="Heading1"/>
      </w:pPr>
      <w:r>
        <w:t xml:space="preserve">SIXTH </w:t>
      </w:r>
      <w:r w:rsidR="00351384">
        <w:t>SEMESTER</w:t>
      </w:r>
    </w:p>
    <w:p w14:paraId="54CBBD38" w14:textId="0714E5FE" w:rsidR="00351384" w:rsidRDefault="00351384" w:rsidP="009E4946">
      <w:r>
        <w:t xml:space="preserve">IDSN </w:t>
      </w:r>
      <w:r w:rsidR="009E4946">
        <w:t>4</w:t>
      </w:r>
      <w:r>
        <w:t>45</w:t>
      </w:r>
      <w:r w:rsidR="009E4946">
        <w:t xml:space="preserve"> Interior Design Studio 6</w:t>
      </w:r>
      <w:r w:rsidR="009E4946">
        <w:tab/>
      </w:r>
      <w:r w:rsidR="009E4946">
        <w:tab/>
      </w:r>
      <w:r w:rsidR="009E4946">
        <w:tab/>
        <w:t>4</w:t>
      </w:r>
    </w:p>
    <w:p w14:paraId="4C704EEB" w14:textId="3C28078F" w:rsidR="004F470D" w:rsidRDefault="004F470D" w:rsidP="009E4946">
      <w:r>
        <w:t xml:space="preserve">IDSN 530 </w:t>
      </w:r>
      <w:r w:rsidRPr="004F470D">
        <w:t xml:space="preserve">Interior Design Practices </w:t>
      </w:r>
      <w:r>
        <w:t>&amp;</w:t>
      </w:r>
      <w:r w:rsidRPr="004F470D">
        <w:t xml:space="preserve"> Procedures</w:t>
      </w:r>
      <w:r>
        <w:t xml:space="preserve">    3</w:t>
      </w:r>
    </w:p>
    <w:p w14:paraId="2726F0ED" w14:textId="388727E2" w:rsidR="00351384" w:rsidRDefault="009E4946" w:rsidP="009E4946">
      <w:pPr>
        <w:ind w:firstLine="720"/>
      </w:pPr>
      <w:r>
        <w:t>Professional Application</w:t>
      </w:r>
      <w:r w:rsidR="004F470D">
        <w:t>s</w:t>
      </w:r>
      <w:r>
        <w:t xml:space="preserve"> Elective</w:t>
      </w:r>
      <w:r>
        <w:tab/>
      </w:r>
      <w:r w:rsidR="00A451B3">
        <w:t>6</w:t>
      </w:r>
    </w:p>
    <w:p w14:paraId="1BF576F0" w14:textId="7C97C4F5" w:rsidR="00351384" w:rsidRDefault="009E4946" w:rsidP="009E4946">
      <w:pPr>
        <w:ind w:firstLine="720"/>
      </w:pPr>
      <w:r>
        <w:t>Communication Requirement [KSC-2]</w:t>
      </w:r>
      <w:r>
        <w:tab/>
        <w:t>3</w:t>
      </w:r>
    </w:p>
    <w:p w14:paraId="6B0A31E0" w14:textId="526C412B" w:rsidR="00351384" w:rsidRPr="009E4946" w:rsidRDefault="009E4946" w:rsidP="009E4946">
      <w:pPr>
        <w:ind w:left="2880" w:firstLine="720"/>
        <w:rPr>
          <w:b/>
          <w:bCs/>
        </w:rPr>
      </w:pPr>
      <w:r>
        <w:t xml:space="preserve">                </w:t>
      </w:r>
      <w:r w:rsidR="00351384" w:rsidRPr="009E4946">
        <w:rPr>
          <w:b/>
          <w:bCs/>
        </w:rPr>
        <w:t>1</w:t>
      </w:r>
      <w:r w:rsidR="000616B1">
        <w:rPr>
          <w:b/>
          <w:bCs/>
        </w:rPr>
        <w:t>6</w:t>
      </w:r>
    </w:p>
    <w:p w14:paraId="623DBA72" w14:textId="4D085836" w:rsidR="00351384" w:rsidRDefault="00351384" w:rsidP="009E4946">
      <w:pPr>
        <w:sectPr w:rsidR="00351384" w:rsidSect="0035138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5267F61" w14:textId="626401E2" w:rsidR="00351384" w:rsidRDefault="00626CCE" w:rsidP="009E4946">
      <w:pPr>
        <w:pStyle w:val="Heading1"/>
      </w:pPr>
      <w:r>
        <w:t>SEVENTH</w:t>
      </w:r>
      <w:r w:rsidR="00351384">
        <w:t xml:space="preserve"> SEMESTER</w:t>
      </w:r>
    </w:p>
    <w:p w14:paraId="60F18F84" w14:textId="7346EC13" w:rsidR="00351384" w:rsidRDefault="00351384" w:rsidP="009E4946">
      <w:r>
        <w:t xml:space="preserve">IDSN </w:t>
      </w:r>
      <w:r w:rsidR="009E4946">
        <w:t>545 Interior Design Studio 7</w:t>
      </w:r>
      <w:r w:rsidR="00FF52F2">
        <w:tab/>
      </w:r>
      <w:r w:rsidR="00FF52F2">
        <w:tab/>
      </w:r>
      <w:r w:rsidR="00FF52F2">
        <w:tab/>
        <w:t xml:space="preserve">   4</w:t>
      </w:r>
    </w:p>
    <w:p w14:paraId="2E1BAEB8" w14:textId="59EB5003" w:rsidR="00351384" w:rsidRDefault="00351384" w:rsidP="009E4946">
      <w:r>
        <w:t>IDSN</w:t>
      </w:r>
      <w:r w:rsidR="009E4946">
        <w:t>651</w:t>
      </w:r>
      <w:r w:rsidR="00FF52F2">
        <w:t xml:space="preserve"> Design for Supportive Environments              4</w:t>
      </w:r>
    </w:p>
    <w:p w14:paraId="693F0754" w14:textId="387AA853" w:rsidR="00FF52F2" w:rsidRDefault="00FF52F2" w:rsidP="00FF52F2">
      <w:pPr>
        <w:ind w:firstLine="720"/>
      </w:pPr>
      <w:r>
        <w:t xml:space="preserve">Natural &amp; Physical Sci. w/Lab </w:t>
      </w:r>
    </w:p>
    <w:p w14:paraId="688C02A1" w14:textId="291D95D4" w:rsidR="00FF52F2" w:rsidRDefault="00FF52F2" w:rsidP="004F470D">
      <w:pPr>
        <w:ind w:firstLine="720"/>
      </w:pPr>
      <w:r>
        <w:t>Requirement</w:t>
      </w:r>
      <w:r>
        <w:tab/>
      </w:r>
      <w:r>
        <w:tab/>
      </w:r>
      <w:r>
        <w:tab/>
      </w:r>
      <w:r>
        <w:tab/>
        <w:t xml:space="preserve">   4</w:t>
      </w:r>
    </w:p>
    <w:p w14:paraId="656B21CC" w14:textId="7FE88439" w:rsidR="00351384" w:rsidRDefault="00FF52F2" w:rsidP="00FF52F2">
      <w:pPr>
        <w:ind w:firstLine="720"/>
      </w:pPr>
      <w:r>
        <w:t xml:space="preserve">Arts&amp; Humanities Requirement [KSC-6]         3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4F470D">
        <w:t xml:space="preserve">     </w:t>
      </w:r>
      <w:r>
        <w:t xml:space="preserve">   </w:t>
      </w:r>
      <w:r w:rsidRPr="00FF52F2">
        <w:rPr>
          <w:b/>
          <w:bCs/>
        </w:rPr>
        <w:t>15</w:t>
      </w:r>
    </w:p>
    <w:p w14:paraId="727EEF9A" w14:textId="2666D5A6" w:rsidR="00351384" w:rsidRDefault="00626CCE" w:rsidP="009E4946">
      <w:pPr>
        <w:pStyle w:val="Heading1"/>
      </w:pPr>
      <w:r>
        <w:t>EIGHTH</w:t>
      </w:r>
      <w:r w:rsidR="00351384">
        <w:t xml:space="preserve"> SEMESTER</w:t>
      </w:r>
    </w:p>
    <w:p w14:paraId="0ABAE607" w14:textId="30B80660" w:rsidR="00351384" w:rsidRPr="00FF52F2" w:rsidRDefault="00351384" w:rsidP="009E4946">
      <w:pPr>
        <w:rPr>
          <w:u w:val="double"/>
        </w:rPr>
      </w:pPr>
      <w:r>
        <w:t xml:space="preserve">IDSN </w:t>
      </w:r>
      <w:r w:rsidR="00FF52F2">
        <w:t xml:space="preserve">645 Interior </w:t>
      </w:r>
      <w:r w:rsidR="00FF52F2" w:rsidRPr="00FF52F2">
        <w:t>Design Studio 8</w:t>
      </w:r>
      <w:r w:rsidR="00FF52F2">
        <w:t xml:space="preserve">     </w:t>
      </w:r>
      <w:r w:rsidR="00FF52F2">
        <w:tab/>
      </w:r>
      <w:r w:rsidR="00FF52F2">
        <w:tab/>
        <w:t>4</w:t>
      </w:r>
    </w:p>
    <w:p w14:paraId="3F17506B" w14:textId="31B29439" w:rsidR="00351384" w:rsidRDefault="00FF52F2" w:rsidP="00FF52F2">
      <w:pPr>
        <w:ind w:firstLine="720"/>
      </w:pPr>
      <w:r>
        <w:t>Free Elective</w:t>
      </w:r>
      <w:r>
        <w:tab/>
      </w:r>
      <w:r>
        <w:tab/>
      </w:r>
      <w:r>
        <w:tab/>
      </w:r>
      <w:r>
        <w:tab/>
        <w:t>3</w:t>
      </w:r>
    </w:p>
    <w:p w14:paraId="7C74E359" w14:textId="412DB3C8" w:rsidR="00351384" w:rsidRDefault="00FF52F2" w:rsidP="00FF52F2">
      <w:pPr>
        <w:ind w:firstLine="720"/>
      </w:pPr>
      <w:r>
        <w:t>Math Requirement [KSC-7]</w:t>
      </w:r>
      <w:r>
        <w:tab/>
      </w:r>
      <w:r>
        <w:tab/>
        <w:t>3</w:t>
      </w:r>
    </w:p>
    <w:p w14:paraId="46658F4F" w14:textId="69B834C6" w:rsidR="00FF52F2" w:rsidRDefault="00FF52F2" w:rsidP="00A451B3">
      <w:pPr>
        <w:ind w:firstLine="720"/>
      </w:pPr>
      <w:r>
        <w:t xml:space="preserve">Arts&amp; Humanities Requirement [KSC-6]     </w:t>
      </w:r>
      <w:r w:rsidR="00A451B3">
        <w:t xml:space="preserve"> </w:t>
      </w:r>
      <w:r>
        <w:t xml:space="preserve">3 </w:t>
      </w:r>
    </w:p>
    <w:p w14:paraId="11FCCF76" w14:textId="48A582B9" w:rsidR="00FF52F2" w:rsidRPr="00330F34" w:rsidRDefault="00FF52F2" w:rsidP="00FF52F2">
      <w:pPr>
        <w:ind w:firstLine="720"/>
        <w:rPr>
          <w:b/>
          <w:bCs/>
        </w:rPr>
        <w:sectPr w:rsidR="00FF52F2" w:rsidRPr="00330F34" w:rsidSect="0035138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tab/>
      </w:r>
      <w:r>
        <w:tab/>
      </w:r>
      <w:r>
        <w:tab/>
      </w:r>
      <w:r>
        <w:tab/>
      </w:r>
      <w:r>
        <w:tab/>
      </w:r>
      <w:r w:rsidRPr="00330F34">
        <w:rPr>
          <w:b/>
          <w:bCs/>
        </w:rPr>
        <w:t>13</w:t>
      </w:r>
    </w:p>
    <w:p w14:paraId="0128530B" w14:textId="77777777" w:rsidR="00351384" w:rsidRDefault="00351384" w:rsidP="009E4946">
      <w:pPr>
        <w:sectPr w:rsidR="00351384" w:rsidSect="0035138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308F80D" w14:textId="77777777" w:rsidR="00351384" w:rsidRDefault="00351384" w:rsidP="009E4946">
      <w:pPr>
        <w:sectPr w:rsidR="00351384" w:rsidSect="00F37C8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C5C2F40" w14:textId="77777777" w:rsidR="00351384" w:rsidRDefault="00351384" w:rsidP="009E4946">
      <w:pPr>
        <w:sectPr w:rsidR="00351384" w:rsidSect="00F37C8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E9DD3C9" w14:textId="77777777" w:rsidR="00F37C88" w:rsidRDefault="00F37C88" w:rsidP="009E4946">
      <w:pPr>
        <w:sectPr w:rsidR="00F37C88" w:rsidSect="00F37C8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21D0420" w14:textId="77777777" w:rsidR="00F37C88" w:rsidRDefault="00F37C88" w:rsidP="009E4946"/>
    <w:sectPr w:rsidR="00F37C88" w:rsidSect="00F37C8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1zYmRJgwtRZVBtNzZIOkemT7yWcgGcvNyhUXWABsKu3RayrB0acI8SxRqXSOZA3UF2zNRXgfhZ/v2ATLYfQcQ==" w:salt="qbz0QRCHRmNYwTyHCwtBd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6F"/>
    <w:rsid w:val="000616B1"/>
    <w:rsid w:val="00087694"/>
    <w:rsid w:val="001168F7"/>
    <w:rsid w:val="001C4686"/>
    <w:rsid w:val="00213990"/>
    <w:rsid w:val="002A0194"/>
    <w:rsid w:val="00307271"/>
    <w:rsid w:val="00330F34"/>
    <w:rsid w:val="00351384"/>
    <w:rsid w:val="003C74A2"/>
    <w:rsid w:val="00460DEB"/>
    <w:rsid w:val="00493C6F"/>
    <w:rsid w:val="004D036B"/>
    <w:rsid w:val="004F470D"/>
    <w:rsid w:val="00626CCE"/>
    <w:rsid w:val="00666530"/>
    <w:rsid w:val="006F56F4"/>
    <w:rsid w:val="007B0A32"/>
    <w:rsid w:val="008E692C"/>
    <w:rsid w:val="00945D3D"/>
    <w:rsid w:val="00963993"/>
    <w:rsid w:val="00987B1D"/>
    <w:rsid w:val="009E4946"/>
    <w:rsid w:val="009F40E7"/>
    <w:rsid w:val="00A21B78"/>
    <w:rsid w:val="00A451B3"/>
    <w:rsid w:val="00A469BF"/>
    <w:rsid w:val="00CC135D"/>
    <w:rsid w:val="00D10172"/>
    <w:rsid w:val="00D71415"/>
    <w:rsid w:val="00DB43BD"/>
    <w:rsid w:val="00E0283E"/>
    <w:rsid w:val="00EB6E80"/>
    <w:rsid w:val="00EC7F42"/>
    <w:rsid w:val="00F37C88"/>
    <w:rsid w:val="00FF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09187"/>
  <w15:chartTrackingRefBased/>
  <w15:docId w15:val="{7055245C-91BF-4C83-A4E2-8A2E5D1A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194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4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7030A0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4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95959" w:themeColor="text1" w:themeTint="A6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C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C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C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C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0E7"/>
    <w:rPr>
      <w:rFonts w:asciiTheme="majorHAnsi" w:eastAsiaTheme="majorEastAsia" w:hAnsiTheme="majorHAnsi" w:cstheme="majorBidi"/>
      <w:b/>
      <w:color w:val="7030A0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4686"/>
    <w:rPr>
      <w:rFonts w:asciiTheme="majorHAnsi" w:eastAsiaTheme="majorEastAsia" w:hAnsiTheme="majorHAnsi" w:cstheme="majorBidi"/>
      <w:color w:val="595959" w:themeColor="text1" w:themeTint="A6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C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C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686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686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686"/>
    <w:pPr>
      <w:numPr>
        <w:ilvl w:val="1"/>
      </w:numPr>
      <w:jc w:val="center"/>
    </w:pPr>
    <w:rPr>
      <w:rFonts w:eastAsiaTheme="majorEastAsia" w:cstheme="majorBidi"/>
      <w:color w:val="FFFFFF" w:themeColor="background1"/>
      <w:spacing w:val="15"/>
      <w:sz w:val="5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686"/>
    <w:rPr>
      <w:rFonts w:eastAsiaTheme="majorEastAsia" w:cstheme="majorBidi"/>
      <w:color w:val="FFFFFF" w:themeColor="background1"/>
      <w:spacing w:val="15"/>
      <w:sz w:val="5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C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C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C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93C6F"/>
    <w:pPr>
      <w:spacing w:after="200"/>
    </w:pPr>
    <w:rPr>
      <w:i/>
      <w:iCs/>
      <w:color w:val="0E2841" w:themeColor="text2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351384"/>
    <w:pPr>
      <w:widowControl w:val="0"/>
      <w:autoSpaceDE w:val="0"/>
      <w:autoSpaceDN w:val="0"/>
    </w:pPr>
    <w:rPr>
      <w:rFonts w:ascii="Tahoma" w:eastAsia="Tahoma" w:hAnsi="Tahoma" w:cs="Tahoma"/>
      <w:kern w:val="0"/>
      <w:sz w:val="18"/>
      <w:szCs w:val="18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51384"/>
    <w:rPr>
      <w:rFonts w:ascii="Tahoma" w:eastAsia="Tahoma" w:hAnsi="Tahoma" w:cs="Tahoma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79483CF9ABA4EB5C03999B6BBA435" ma:contentTypeVersion="19" ma:contentTypeDescription="Create a new document." ma:contentTypeScope="" ma:versionID="5f849d33ca003830bbe823adf0696ed7">
  <xsd:schema xmlns:xsd="http://www.w3.org/2001/XMLSchema" xmlns:xs="http://www.w3.org/2001/XMLSchema" xmlns:p="http://schemas.microsoft.com/office/2006/metadata/properties" xmlns:ns2="7fcae5c9-8c8e-4670-be93-61f4ad22b61b" xmlns:ns3="ddd45017-5581-4af5-b398-936faa3e9adf" targetNamespace="http://schemas.microsoft.com/office/2006/metadata/properties" ma:root="true" ma:fieldsID="18ad5d3a1bb1719d5fb2479702678bd1" ns2:_="" ns3:_="">
    <xsd:import namespace="7fcae5c9-8c8e-4670-be93-61f4ad22b61b"/>
    <xsd:import namespace="ddd45017-5581-4af5-b398-936faa3e9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ae5c9-8c8e-4670-be93-61f4ad22b6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8ed7cba-b263-44e1-aaea-116db9091a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45017-5581-4af5-b398-936faa3e9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3bfd27-addf-4010-9379-800f1b3dbf0b}" ma:internalName="TaxCatchAll" ma:showField="CatchAllData" ma:web="ddd45017-5581-4af5-b398-936faa3e9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d45017-5581-4af5-b398-936faa3e9adf" xsi:nil="true"/>
    <lcf76f155ced4ddcb4097134ff3c332f xmlns="7fcae5c9-8c8e-4670-be93-61f4ad22b6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DC7EC0-33A2-4809-9A43-BD93A68668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FE079C-EF47-49CA-A26F-A69925AFA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ae5c9-8c8e-4670-be93-61f4ad22b61b"/>
    <ds:schemaRef ds:uri="ddd45017-5581-4af5-b398-936faa3e9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BF83CE-1A15-44A1-90AE-31C37E88F9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B84F64-5CC8-43F4-B6C7-2E21A7A45472}">
  <ds:schemaRefs>
    <ds:schemaRef ds:uri="http://schemas.microsoft.com/office/2006/metadata/properties"/>
    <ds:schemaRef ds:uri="http://schemas.microsoft.com/office/infopath/2007/PartnerControls"/>
    <ds:schemaRef ds:uri="ddd45017-5581-4af5-b398-936faa3e9adf"/>
    <ds:schemaRef ds:uri="7fcae5c9-8c8e-4670-be93-61f4ad22b6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361</Words>
  <Characters>2061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Kingery-Page</dc:creator>
  <cp:keywords/>
  <dc:description/>
  <cp:lastModifiedBy>Katie Kingery-Page</cp:lastModifiedBy>
  <cp:revision>13</cp:revision>
  <dcterms:created xsi:type="dcterms:W3CDTF">2026-02-26T23:12:00Z</dcterms:created>
  <dcterms:modified xsi:type="dcterms:W3CDTF">2026-09-10T01:10:00Z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0x01010013179483CF9ABA4EB5C03999B6BBA435</vt:lpwstr>
  </property>
</Properties>
</file>